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40" w:rsidRPr="00A5569A" w:rsidRDefault="007A5640">
      <w:pPr>
        <w:rPr>
          <w:rFonts w:ascii="Times New Roman" w:hAnsi="Times New Roman" w:cs="Times New Roman"/>
        </w:rPr>
      </w:pPr>
    </w:p>
    <w:p w:rsidR="005C216A" w:rsidRPr="00A5569A" w:rsidRDefault="007A5640" w:rsidP="005C216A">
      <w:pPr>
        <w:jc w:val="center"/>
        <w:rPr>
          <w:rFonts w:ascii="Times New Roman" w:hAnsi="Times New Roman" w:cs="Times New Roman"/>
        </w:rPr>
      </w:pPr>
      <w:r w:rsidRPr="00A5569A">
        <w:rPr>
          <w:rFonts w:ascii="Times New Roman" w:hAnsi="Times New Roman" w:cs="Times New Roman"/>
        </w:rPr>
        <w:t>UMOWA UŻYCZENIA P</w:t>
      </w:r>
      <w:r w:rsidR="00BC19CF">
        <w:rPr>
          <w:rFonts w:ascii="Times New Roman" w:hAnsi="Times New Roman" w:cs="Times New Roman"/>
        </w:rPr>
        <w:t>ODRĘCZNIKÓW W ROKU SZKOLNYM 202</w:t>
      </w:r>
      <w:r w:rsidR="00020A40">
        <w:rPr>
          <w:rFonts w:ascii="Times New Roman" w:hAnsi="Times New Roman" w:cs="Times New Roman"/>
        </w:rPr>
        <w:t>3</w:t>
      </w:r>
      <w:r w:rsidR="00BC19CF">
        <w:rPr>
          <w:rFonts w:ascii="Times New Roman" w:hAnsi="Times New Roman" w:cs="Times New Roman"/>
        </w:rPr>
        <w:t>/202</w:t>
      </w:r>
      <w:r w:rsidR="00020A40">
        <w:rPr>
          <w:rFonts w:ascii="Times New Roman" w:hAnsi="Times New Roman" w:cs="Times New Roman"/>
        </w:rPr>
        <w:t>4</w:t>
      </w:r>
    </w:p>
    <w:p w:rsidR="005C216A" w:rsidRPr="00A5569A" w:rsidRDefault="005C216A">
      <w:pPr>
        <w:rPr>
          <w:rFonts w:ascii="Times New Roman" w:hAnsi="Times New Roman" w:cs="Times New Roman"/>
        </w:rPr>
      </w:pPr>
      <w:r w:rsidRPr="00A5569A">
        <w:rPr>
          <w:rFonts w:ascii="Times New Roman" w:hAnsi="Times New Roman" w:cs="Times New Roman"/>
        </w:rPr>
        <w:t xml:space="preserve">IMIĘ I NAZWISKO UCZNIA </w:t>
      </w:r>
      <w:r w:rsidR="007A5640" w:rsidRPr="00A5569A">
        <w:rPr>
          <w:rFonts w:ascii="Times New Roman" w:hAnsi="Times New Roman" w:cs="Times New Roman"/>
        </w:rPr>
        <w:t>………………………………………………KLASA…………....</w:t>
      </w:r>
    </w:p>
    <w:p w:rsidR="007A5640" w:rsidRPr="00A5569A" w:rsidRDefault="007A5640" w:rsidP="007A5640">
      <w:pPr>
        <w:jc w:val="center"/>
        <w:rPr>
          <w:rFonts w:ascii="Times New Roman" w:hAnsi="Times New Roman" w:cs="Times New Roman"/>
          <w:color w:val="545454"/>
          <w:shd w:val="clear" w:color="auto" w:fill="FFFFFF"/>
        </w:rPr>
      </w:pPr>
      <w:r w:rsidRPr="00A5569A">
        <w:rPr>
          <w:rFonts w:ascii="Times New Roman" w:hAnsi="Times New Roman" w:cs="Times New Roman"/>
          <w:color w:val="545454"/>
          <w:shd w:val="clear" w:color="auto" w:fill="FFFFFF"/>
        </w:rPr>
        <w:t>§ 1</w:t>
      </w:r>
    </w:p>
    <w:p w:rsidR="007A5640" w:rsidRPr="00FB1A9B" w:rsidRDefault="007A5640" w:rsidP="00040251">
      <w:pPr>
        <w:jc w:val="both"/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</w:rPr>
        <w:t xml:space="preserve">Przedmiotem użyczenia są podręczniki do klasy ……………. </w:t>
      </w:r>
      <w:r w:rsidR="005C216A" w:rsidRPr="00FB1A9B">
        <w:rPr>
          <w:rFonts w:ascii="Times New Roman" w:hAnsi="Times New Roman" w:cs="Times New Roman"/>
        </w:rPr>
        <w:t>s</w:t>
      </w:r>
      <w:r w:rsidRPr="00FB1A9B">
        <w:rPr>
          <w:rFonts w:ascii="Times New Roman" w:hAnsi="Times New Roman" w:cs="Times New Roman"/>
        </w:rPr>
        <w:t>zkoły podstawowej oraz do nauki języka obcego nowożytnego</w:t>
      </w:r>
      <w:r w:rsidR="00040251" w:rsidRPr="00FB1A9B">
        <w:rPr>
          <w:rFonts w:ascii="Times New Roman" w:hAnsi="Times New Roman" w:cs="Times New Roman"/>
        </w:rPr>
        <w:t>. Użyczający oświadcza, że jest jego właścicielem oraz, że oddaje w bezpłatne użytkowanie Biorącemu do używania, a Biorący do używania Przedmiot użyczenia przyjmuje.</w:t>
      </w:r>
    </w:p>
    <w:p w:rsidR="00040251" w:rsidRPr="00FB1A9B" w:rsidRDefault="00040251" w:rsidP="00040251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 2</w:t>
      </w:r>
    </w:p>
    <w:p w:rsidR="005C216A" w:rsidRPr="00FB1A9B" w:rsidRDefault="00040251" w:rsidP="005C21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 xml:space="preserve">Umowa zostaje zawarta na okres </w:t>
      </w:r>
      <w:r w:rsidR="00A5569A" w:rsidRPr="00FB1A9B">
        <w:rPr>
          <w:rFonts w:ascii="Times New Roman" w:hAnsi="Times New Roman" w:cs="Times New Roman"/>
          <w:shd w:val="clear" w:color="auto" w:fill="FFFFFF"/>
        </w:rPr>
        <w:t>zajęć dy</w:t>
      </w:r>
      <w:r w:rsidR="00BC19CF">
        <w:rPr>
          <w:rFonts w:ascii="Times New Roman" w:hAnsi="Times New Roman" w:cs="Times New Roman"/>
          <w:shd w:val="clear" w:color="auto" w:fill="FFFFFF"/>
        </w:rPr>
        <w:t>daktycznych w roku szkolnym 202</w:t>
      </w:r>
      <w:r w:rsidR="00020A40">
        <w:rPr>
          <w:rFonts w:ascii="Times New Roman" w:hAnsi="Times New Roman" w:cs="Times New Roman"/>
          <w:shd w:val="clear" w:color="auto" w:fill="FFFFFF"/>
        </w:rPr>
        <w:t>3</w:t>
      </w:r>
      <w:r w:rsidR="00BC19CF">
        <w:rPr>
          <w:rFonts w:ascii="Times New Roman" w:hAnsi="Times New Roman" w:cs="Times New Roman"/>
          <w:shd w:val="clear" w:color="auto" w:fill="FFFFFF"/>
        </w:rPr>
        <w:t>/202</w:t>
      </w:r>
      <w:r w:rsidR="00020A40">
        <w:rPr>
          <w:rFonts w:ascii="Times New Roman" w:hAnsi="Times New Roman" w:cs="Times New Roman"/>
          <w:shd w:val="clear" w:color="auto" w:fill="FFFFFF"/>
        </w:rPr>
        <w:t>4</w:t>
      </w:r>
    </w:p>
    <w:p w:rsidR="00040251" w:rsidRPr="00FB1A9B" w:rsidRDefault="00040251" w:rsidP="005C216A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 3</w:t>
      </w:r>
    </w:p>
    <w:p w:rsidR="00040251" w:rsidRPr="00FB1A9B" w:rsidRDefault="00040251" w:rsidP="000402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Uczeń podpisuje podręczniki imieniem i nazwiskiem, numerem klasy oraz aktualnym rokiem szkolnym użytkowania.</w:t>
      </w:r>
      <w:r w:rsidR="00A5569A" w:rsidRPr="00FB1A9B">
        <w:rPr>
          <w:rFonts w:ascii="Times New Roman" w:hAnsi="Times New Roman" w:cs="Times New Roman"/>
          <w:shd w:val="clear" w:color="auto" w:fill="FFFFFF"/>
        </w:rPr>
        <w:t xml:space="preserve">  Wpisu należy dokonać ołówkiem.</w:t>
      </w:r>
    </w:p>
    <w:p w:rsidR="00040251" w:rsidRPr="00FB1A9B" w:rsidRDefault="00040251" w:rsidP="00040251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 4</w:t>
      </w:r>
    </w:p>
    <w:p w:rsidR="00040251" w:rsidRPr="00FB1A9B" w:rsidRDefault="00040251" w:rsidP="000402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Uczeń wraz z rodzicem zobowiązany jest do obłożenia użyczonych podręczników w okładki, które będzie można zdjąć przy zwrocie książek.</w:t>
      </w:r>
    </w:p>
    <w:p w:rsidR="00040251" w:rsidRPr="00FB1A9B" w:rsidRDefault="00040251" w:rsidP="00040251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 5</w:t>
      </w:r>
    </w:p>
    <w:p w:rsidR="00040251" w:rsidRPr="00FB1A9B" w:rsidRDefault="00040251" w:rsidP="000402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Biorący do używania oświadcza, że odebrał przedmiot użyczenia, zapoznał się z jego stanem i stwierdza, że jest on przydatny do umówionego użyczenia.</w:t>
      </w:r>
    </w:p>
    <w:p w:rsidR="00040251" w:rsidRPr="00FB1A9B" w:rsidRDefault="00040251" w:rsidP="00040251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 6</w:t>
      </w:r>
    </w:p>
    <w:p w:rsidR="00040251" w:rsidRPr="00FB1A9B" w:rsidRDefault="000F4A44" w:rsidP="000402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Bi</w:t>
      </w:r>
      <w:r w:rsidR="008E00AD" w:rsidRPr="00FB1A9B">
        <w:rPr>
          <w:rFonts w:ascii="Times New Roman" w:hAnsi="Times New Roman" w:cs="Times New Roman"/>
          <w:shd w:val="clear" w:color="auto" w:fill="FFFFFF"/>
        </w:rPr>
        <w:t>orący do używania zobowiązuje się, że będzie używać przedmiotu użyczenia zgodnie z jego przeznaczeniem i utrzyma go w należnym stanie. Pod pojęciem należytego stanu rozumie się zużycie przedmiotu wynikające ze zwykłego, zgodnego z przeznaczeniem użytkowania przedmiotu użyczenia.</w:t>
      </w:r>
    </w:p>
    <w:p w:rsidR="008E00AD" w:rsidRPr="00FB1A9B" w:rsidRDefault="008E00AD" w:rsidP="008E00A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 7</w:t>
      </w:r>
    </w:p>
    <w:p w:rsidR="008E00AD" w:rsidRPr="00FB1A9B" w:rsidRDefault="008E00AD" w:rsidP="008E00A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Wszelkie dołączone do podręcznika pomoce dydaktyczne  takie jak płyty, mapy itp. Stanowią jego integralną część i należy je zwrócić wraz z podręcznikiem.</w:t>
      </w:r>
    </w:p>
    <w:p w:rsidR="008E00AD" w:rsidRPr="00FB1A9B" w:rsidRDefault="008E00AD" w:rsidP="00AE5AD6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</w:t>
      </w:r>
      <w:r w:rsidR="00AE5AD6" w:rsidRPr="00FB1A9B">
        <w:rPr>
          <w:rFonts w:ascii="Times New Roman" w:hAnsi="Times New Roman" w:cs="Times New Roman"/>
          <w:shd w:val="clear" w:color="auto" w:fill="FFFFFF"/>
        </w:rPr>
        <w:t xml:space="preserve"> 8</w:t>
      </w:r>
    </w:p>
    <w:p w:rsidR="00AE5AD6" w:rsidRPr="00FB1A9B" w:rsidRDefault="00AE5AD6" w:rsidP="00AE5AD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Uczeń zalegający ze zwrotem podręczników lub pieniędzy za zniszczone książki nie może wypożyczyć kolejnych podręczników do czasu uregulowania swoich zobowiązań.</w:t>
      </w:r>
    </w:p>
    <w:p w:rsidR="00AE5AD6" w:rsidRPr="00FB1A9B" w:rsidRDefault="00AE5AD6" w:rsidP="00AE5AD6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 9</w:t>
      </w:r>
    </w:p>
    <w:p w:rsidR="00AE5AD6" w:rsidRPr="00FB1A9B" w:rsidRDefault="00AE5AD6" w:rsidP="00AE5AD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 xml:space="preserve">Za zniszczone, zgubione lub niekompletne podręczniki odpowiada uczeń wraz z rodzicem/ opiekunem </w:t>
      </w:r>
      <w:r w:rsidR="005C216A" w:rsidRPr="00FB1A9B">
        <w:rPr>
          <w:rFonts w:ascii="Times New Roman" w:hAnsi="Times New Roman" w:cs="Times New Roman"/>
          <w:shd w:val="clear" w:color="auto" w:fill="FFFFFF"/>
        </w:rPr>
        <w:t>prawnym zwracając koszty zakupu</w:t>
      </w:r>
      <w:r w:rsidRPr="00FB1A9B">
        <w:rPr>
          <w:rFonts w:ascii="Times New Roman" w:hAnsi="Times New Roman" w:cs="Times New Roman"/>
          <w:shd w:val="clear" w:color="auto" w:fill="FFFFFF"/>
        </w:rPr>
        <w:t xml:space="preserve"> materiałów edukacyjnych.</w:t>
      </w:r>
    </w:p>
    <w:p w:rsidR="00040251" w:rsidRPr="00FB1A9B" w:rsidRDefault="005C216A" w:rsidP="000402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Za zniszczenie uznaje się:</w:t>
      </w:r>
    </w:p>
    <w:p w:rsidR="005C216A" w:rsidRPr="00FB1A9B" w:rsidRDefault="005C216A" w:rsidP="00040251">
      <w:pPr>
        <w:jc w:val="both"/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</w:rPr>
        <w:t>- rysowanie, malowanie, wypełnianie, uzupełnianie, podkreślenie, zaznaczenie, zalanie, potarganie, wyrywanie kartek z podręcznika lub materiałów edukacyjnych</w:t>
      </w:r>
    </w:p>
    <w:p w:rsidR="005C216A" w:rsidRPr="00FB1A9B" w:rsidRDefault="005C216A" w:rsidP="00040251">
      <w:pPr>
        <w:jc w:val="both"/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</w:rPr>
        <w:t>- uszkodzenia w obrębie oprawy książki: zabrudzenie, zgniecenia, złamania, rozwarstwienie, ubytki, rozerwanie</w:t>
      </w:r>
      <w:r w:rsidR="00A5569A" w:rsidRPr="00FB1A9B">
        <w:rPr>
          <w:rFonts w:ascii="Times New Roman" w:hAnsi="Times New Roman" w:cs="Times New Roman"/>
        </w:rPr>
        <w:t xml:space="preserve"> i inne</w:t>
      </w:r>
    </w:p>
    <w:p w:rsidR="005C216A" w:rsidRPr="00FB1A9B" w:rsidRDefault="005C216A" w:rsidP="00040251">
      <w:pPr>
        <w:jc w:val="both"/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</w:rPr>
        <w:t>-uszkodzenie w obrębie trzonu: zabrudzenie, obicie, skręcenie, odsłonięcie kartek na grzbiecie</w:t>
      </w:r>
    </w:p>
    <w:p w:rsidR="005C216A" w:rsidRPr="00FB1A9B" w:rsidRDefault="005C216A" w:rsidP="00040251">
      <w:pPr>
        <w:jc w:val="both"/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</w:rPr>
        <w:lastRenderedPageBreak/>
        <w:t xml:space="preserve">-w podręczniku nie można wykonywać dodatkowych rysunków, oznaczeń, podkreśleń przy użyciu ołówka, długopisu, pióra, </w:t>
      </w:r>
      <w:proofErr w:type="spellStart"/>
      <w:r w:rsidRPr="00FB1A9B">
        <w:rPr>
          <w:rFonts w:ascii="Times New Roman" w:hAnsi="Times New Roman" w:cs="Times New Roman"/>
        </w:rPr>
        <w:t>zakreślacza</w:t>
      </w:r>
      <w:proofErr w:type="spellEnd"/>
      <w:r w:rsidRPr="00FB1A9B">
        <w:rPr>
          <w:rFonts w:ascii="Times New Roman" w:hAnsi="Times New Roman" w:cs="Times New Roman"/>
        </w:rPr>
        <w:t>, kredek.</w:t>
      </w:r>
    </w:p>
    <w:p w:rsidR="005C216A" w:rsidRPr="00FB1A9B" w:rsidRDefault="005C216A" w:rsidP="005C216A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§ 10</w:t>
      </w:r>
    </w:p>
    <w:p w:rsidR="005C216A" w:rsidRPr="00FB1A9B" w:rsidRDefault="00C65E16" w:rsidP="005C21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Szkoła przekazuje uczniom materiały ćwiczeniowe bez obowiązku zwrotu. W razie ich zgubienia rodzic/ opiekun prawny ma obowiązek zaopatrzyć dziecko w materiały ćwiczeniowe we własnym zakresie.</w:t>
      </w:r>
    </w:p>
    <w:p w:rsidR="00C65E16" w:rsidRPr="00FB1A9B" w:rsidRDefault="00C65E16" w:rsidP="005C21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B1A9B">
        <w:rPr>
          <w:rFonts w:ascii="Times New Roman" w:hAnsi="Times New Roman" w:cs="Times New Roman"/>
          <w:shd w:val="clear" w:color="auto" w:fill="FFFFFF"/>
        </w:rPr>
        <w:t>Przyjmuję do wiadomości postanowienia umowy dotyczącej użytkowania podręczników. Biorę na siebie pełną odpowiedzialność zgodną z postanowieniam</w:t>
      </w:r>
      <w:r w:rsidR="00591FCB" w:rsidRPr="00FB1A9B">
        <w:rPr>
          <w:rFonts w:ascii="Times New Roman" w:hAnsi="Times New Roman" w:cs="Times New Roman"/>
          <w:shd w:val="clear" w:color="auto" w:fill="FFFFFF"/>
        </w:rPr>
        <w:t xml:space="preserve">i umowy za wypożyczone </w:t>
      </w:r>
      <w:r w:rsidR="001C037B">
        <w:rPr>
          <w:rFonts w:ascii="Times New Roman" w:hAnsi="Times New Roman" w:cs="Times New Roman"/>
          <w:shd w:val="clear" w:color="auto" w:fill="FFFFFF"/>
        </w:rPr>
        <w:t>podręczniki w roku szkolnym 202</w:t>
      </w:r>
      <w:r w:rsidR="00020A40">
        <w:rPr>
          <w:rFonts w:ascii="Times New Roman" w:hAnsi="Times New Roman" w:cs="Times New Roman"/>
          <w:shd w:val="clear" w:color="auto" w:fill="FFFFFF"/>
        </w:rPr>
        <w:t>3</w:t>
      </w:r>
      <w:r w:rsidR="001C037B">
        <w:rPr>
          <w:rFonts w:ascii="Times New Roman" w:hAnsi="Times New Roman" w:cs="Times New Roman"/>
          <w:shd w:val="clear" w:color="auto" w:fill="FFFFFF"/>
        </w:rPr>
        <w:t>/202</w:t>
      </w:r>
      <w:r w:rsidR="00020A40">
        <w:rPr>
          <w:rFonts w:ascii="Times New Roman" w:hAnsi="Times New Roman" w:cs="Times New Roman"/>
          <w:shd w:val="clear" w:color="auto" w:fill="FFFFFF"/>
        </w:rPr>
        <w:t>4</w:t>
      </w:r>
      <w:bookmarkStart w:id="0" w:name="_GoBack"/>
      <w:bookmarkEnd w:id="0"/>
      <w:r w:rsidR="00591FCB" w:rsidRPr="00FB1A9B">
        <w:rPr>
          <w:rFonts w:ascii="Times New Roman" w:hAnsi="Times New Roman" w:cs="Times New Roman"/>
          <w:shd w:val="clear" w:color="auto" w:fill="FFFFFF"/>
        </w:rPr>
        <w:t xml:space="preserve"> będące własnością Szkoły Podstawowej Leonardo.</w:t>
      </w:r>
    </w:p>
    <w:p w:rsidR="00591FCB" w:rsidRPr="00FB1A9B" w:rsidRDefault="00591FCB" w:rsidP="005C216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591FCB" w:rsidRPr="00FB1A9B" w:rsidRDefault="00591FCB" w:rsidP="00591FCB">
      <w:pPr>
        <w:rPr>
          <w:rFonts w:ascii="Times New Roman" w:hAnsi="Times New Roman" w:cs="Times New Roman"/>
        </w:rPr>
      </w:pPr>
      <w:r w:rsidRPr="00FB1A9B">
        <w:rPr>
          <w:rFonts w:ascii="Times New Roman" w:hAnsi="Times New Roman" w:cs="Times New Roman"/>
          <w:shd w:val="clear" w:color="auto" w:fill="FFFFFF"/>
        </w:rPr>
        <w:t>Data……………………….                                                   Rodzic/ opiekun prawny………………….</w:t>
      </w:r>
    </w:p>
    <w:p w:rsidR="005C216A" w:rsidRPr="00FB1A9B" w:rsidRDefault="005C216A" w:rsidP="00040251">
      <w:pPr>
        <w:jc w:val="both"/>
        <w:rPr>
          <w:rFonts w:ascii="Times New Roman" w:hAnsi="Times New Roman" w:cs="Times New Roman"/>
        </w:rPr>
      </w:pPr>
    </w:p>
    <w:sectPr w:rsidR="005C216A" w:rsidRPr="00FB1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86" w:rsidRDefault="00811586" w:rsidP="007A5640">
      <w:pPr>
        <w:spacing w:after="0" w:line="240" w:lineRule="auto"/>
      </w:pPr>
      <w:r>
        <w:separator/>
      </w:r>
    </w:p>
  </w:endnote>
  <w:endnote w:type="continuationSeparator" w:id="0">
    <w:p w:rsidR="00811586" w:rsidRDefault="00811586" w:rsidP="007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86" w:rsidRDefault="00811586" w:rsidP="007A5640">
      <w:pPr>
        <w:spacing w:after="0" w:line="240" w:lineRule="auto"/>
      </w:pPr>
      <w:r>
        <w:separator/>
      </w:r>
    </w:p>
  </w:footnote>
  <w:footnote w:type="continuationSeparator" w:id="0">
    <w:p w:rsidR="00811586" w:rsidRDefault="00811586" w:rsidP="007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40" w:rsidRDefault="007A56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866577" cy="7810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577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40"/>
    <w:rsid w:val="00020A40"/>
    <w:rsid w:val="00040251"/>
    <w:rsid w:val="000F4A44"/>
    <w:rsid w:val="00123ADD"/>
    <w:rsid w:val="001C037B"/>
    <w:rsid w:val="004A25FE"/>
    <w:rsid w:val="00576B04"/>
    <w:rsid w:val="00591FCB"/>
    <w:rsid w:val="005C216A"/>
    <w:rsid w:val="00690050"/>
    <w:rsid w:val="0069347F"/>
    <w:rsid w:val="00703B3F"/>
    <w:rsid w:val="007A5640"/>
    <w:rsid w:val="00811586"/>
    <w:rsid w:val="008E00AD"/>
    <w:rsid w:val="0093486A"/>
    <w:rsid w:val="009457C1"/>
    <w:rsid w:val="009F066F"/>
    <w:rsid w:val="00A5569A"/>
    <w:rsid w:val="00A60CF8"/>
    <w:rsid w:val="00AD2BFC"/>
    <w:rsid w:val="00AE5AD6"/>
    <w:rsid w:val="00BC19CF"/>
    <w:rsid w:val="00BF0EEE"/>
    <w:rsid w:val="00C60E41"/>
    <w:rsid w:val="00C65E16"/>
    <w:rsid w:val="00D8767C"/>
    <w:rsid w:val="00E957A3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DC5F"/>
  <w15:chartTrackingRefBased/>
  <w15:docId w15:val="{737BBEBC-8157-4DCD-B1EB-C889B73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640"/>
  </w:style>
  <w:style w:type="paragraph" w:styleId="Stopka">
    <w:name w:val="footer"/>
    <w:basedOn w:val="Normalny"/>
    <w:link w:val="StopkaZnak"/>
    <w:uiPriority w:val="99"/>
    <w:unhideWhenUsed/>
    <w:rsid w:val="007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640"/>
  </w:style>
  <w:style w:type="paragraph" w:styleId="Tekstdymka">
    <w:name w:val="Balloon Text"/>
    <w:basedOn w:val="Normalny"/>
    <w:link w:val="TekstdymkaZnak"/>
    <w:uiPriority w:val="99"/>
    <w:semiHidden/>
    <w:unhideWhenUsed/>
    <w:rsid w:val="00A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leonardo.wroclaw@operator.edu.pl</cp:lastModifiedBy>
  <cp:revision>3</cp:revision>
  <cp:lastPrinted>2020-09-09T08:24:00Z</cp:lastPrinted>
  <dcterms:created xsi:type="dcterms:W3CDTF">2023-08-28T08:17:00Z</dcterms:created>
  <dcterms:modified xsi:type="dcterms:W3CDTF">2023-08-28T08:18:00Z</dcterms:modified>
</cp:coreProperties>
</file>